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15B72" w:rsidRDefault="00115B72" w:rsidP="00115B7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C38B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C38B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5B72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38B3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566B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00A1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2023-12-27T11:43:00Z</dcterms:modified>
</cp:coreProperties>
</file>